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E7" w:rsidRPr="00B039E7" w:rsidRDefault="00B039E7" w:rsidP="00B039E7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5"/>
          <w:szCs w:val="35"/>
        </w:rPr>
      </w:pPr>
      <w:r w:rsidRPr="00B039E7">
        <w:rPr>
          <w:rFonts w:ascii="Verdana" w:eastAsia="Times New Roman" w:hAnsi="Verdana" w:cs="Times New Roman"/>
          <w:b/>
          <w:bCs/>
          <w:color w:val="000000"/>
          <w:sz w:val="35"/>
          <w:szCs w:val="35"/>
        </w:rPr>
        <w:t>DON MCLEAN LYRICS</w:t>
      </w:r>
    </w:p>
    <w:p w:rsidR="00B039E7" w:rsidRPr="00B039E7" w:rsidRDefault="00B039E7" w:rsidP="00B0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E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"American Pie"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B039E7" w:rsidRPr="00B039E7" w:rsidRDefault="00B039E7" w:rsidP="00B039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[Intro]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 long, long time ago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I can still remember how that music used to make me smile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I knew if I had my chance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That I could make those people dance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maybe they'd be happy for a while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But February made me shiver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With every paper I'd deliver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Bad news on the doorstep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I couldn't take one more step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I can't remember if I cried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When I read about his widowed bride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But something touched me deep inside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day the music died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[Chorus]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So bye-bye, Miss American Pie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Drove my Chevy to the levee, but the levee was dry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And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them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 xml:space="preserve"> good old boys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drinkin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whiskey and rye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"This'll be the day that I die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This'll be the day that I die"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[Verse 1]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Did you write the book of love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do you have faith in God above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If the Bible tells you so?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Now do you believe in rock and roll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Can music save your mortal soul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gram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 xml:space="preserve"> can you teach me how to dance real slow?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Well, I know that you're in love with him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'Cause I saw you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dancin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in the gym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You both kicked off your shoes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Man, I dig those rhythm and blues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I was a lonely teenage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broncin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buck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With a pink carnation and a pickup truck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But I knew I was out of luck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day the music died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[Chorus]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I started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bye-bye, Miss American Pie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Drove my Chevy to the levee, but the levee was dry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Them good old boys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drinkin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whiskey and rye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"This'll be the day that I die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This'll be the day that I die"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lastRenderedPageBreak/>
        <w:t>[Verse 2]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Now for ten years we've been on our own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And moss grows fat on a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rollin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stone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But that's not how it used to be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When the jester sang for the king and queen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In a coat he borrowed from James Dean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a voice that came from you and me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Oh, and while the king was looking down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jester stole his thorny crown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courtroom was adjourned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No verdict was returned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while Lenin read a book on Marx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 quartet practiced in the park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we sang dirges in the dark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day the music died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[Chorus]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We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bye-bye, Miss American Pie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Drove my Chevy to the levee, but the levee was dry</w:t>
      </w:r>
      <w:r w:rsidRPr="00B039E7">
        <w:rPr>
          <w:rFonts w:ascii="Verdana" w:eastAsia="Times New Roman" w:hAnsi="Verdana" w:cs="Times New Roman"/>
          <w:color w:val="000000"/>
          <w:sz w:val="20"/>
        </w:rPr>
        <w:t> 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Them good old boys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drinkin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whiskey and rye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"This'll be the day that I die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This'll be the day that I die"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[Verse 3]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Helter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skelter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a summer swelter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birds flew off with a fallout shelter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Eight miles high and falling fast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It landed foul on the grass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players tried for a forward pass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With the jester on the sidelines in a cast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Now the halftime air was sweet perfume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While the sergeants played a marching tune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We all got up to dance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Oh, but we never got the chance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'Cause the players tried to take the field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marching band refused to yield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Do you recall what was revealed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day the music died?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[Chorus]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We started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bye-bye, Miss American Pie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Drove my Chevy to the levee, but the levee was dry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Them good old boys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drinkin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whiskey and rye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And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"This'll be the day that I die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This'll be the day that I die"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[Verse 4]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Oh, and there we were all in one place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 generation lost in space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With no time left to start again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So come on, Jack be nimble, Jack be quick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Jack Flash sat on a candlestick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'Cause fire is the devil's only friend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Oh, and as I watched him on the stage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My hands were clenched in fists of rage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No angel born in Hell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Could break that Satan's spell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as the flames climbed high into the night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To light the sacrificial rite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I saw Satan laughing with delight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day the music died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He was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bye-bye, Miss American Pie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Drove my Chevy to the levee, but the levee was dry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Them good old boys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drinkin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whiskey and rye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And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"This'll be the day that I die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This'll be the day that I die"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</w:t>
      </w:r>
      <w:proofErr w:type="spellStart"/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Outro</w:t>
      </w:r>
      <w:proofErr w:type="spellEnd"/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I met a girl who sang the blues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I asked her for some happy news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But she just smiled and turned away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I went down to the sacred store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Where I'd heard the music years before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But the man there said the music wouldn't play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in the streets, the children screamed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lovers cried and the poets dreamed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But not a word was spoken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church bells all were broken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And the three men I admire most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Father, Son and the Holy Ghost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They caught the last train for the coast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The day the music died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And they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bye-bye, Miss American Pie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Drove my Chevy to the levee, but the levee was dry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And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them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 xml:space="preserve"> good old boys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drinkin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whiskey and rye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"This'll be the day that I die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This'll be the day that I die"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039E7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</w:rPr>
        <w:t>[Chorus]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They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bye-bye, Miss American Pie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>Drove my Chevy to the levee, but the levee was dry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Them good old boys were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drinkin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whiskey and rye</w:t>
      </w:r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And </w:t>
      </w:r>
      <w:proofErr w:type="spellStart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singin</w:t>
      </w:r>
      <w:proofErr w:type="spellEnd"/>
      <w:r w:rsidRPr="00B039E7">
        <w:rPr>
          <w:rFonts w:ascii="Verdana" w:eastAsia="Times New Roman" w:hAnsi="Verdana" w:cs="Times New Roman"/>
          <w:color w:val="000000"/>
          <w:sz w:val="20"/>
          <w:szCs w:val="20"/>
        </w:rPr>
        <w:t>' "This'll be the day that I die"</w:t>
      </w:r>
    </w:p>
    <w:p w:rsidR="00B057EA" w:rsidRPr="00B039E7" w:rsidRDefault="00B057EA" w:rsidP="00B039E7"/>
    <w:sectPr w:rsidR="00B057EA" w:rsidRPr="00B039E7" w:rsidSect="00B05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039E7"/>
    <w:rsid w:val="00226601"/>
    <w:rsid w:val="00B039E7"/>
    <w:rsid w:val="00B0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EA"/>
  </w:style>
  <w:style w:type="paragraph" w:styleId="Heading2">
    <w:name w:val="heading 2"/>
    <w:basedOn w:val="Normal"/>
    <w:link w:val="Heading2Char"/>
    <w:uiPriority w:val="9"/>
    <w:qFormat/>
    <w:rsid w:val="00B03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39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0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6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2014-04-13T21:52:00Z</dcterms:created>
  <dcterms:modified xsi:type="dcterms:W3CDTF">2014-04-13T21:55:00Z</dcterms:modified>
</cp:coreProperties>
</file>